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C422" w14:textId="3F995E39" w:rsidR="00442EED" w:rsidRPr="00A23FFD" w:rsidRDefault="00442EED" w:rsidP="00A23FF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A23FFD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A23FFD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A23FFD">
        <w:rPr>
          <w:b/>
          <w:bCs/>
          <w:sz w:val="24"/>
          <w:szCs w:val="24"/>
          <w:lang w:val="es-ES" w:eastAsia="es-ES"/>
        </w:rPr>
        <w:t>Y COMPROMISOS</w:t>
      </w:r>
    </w:p>
    <w:p w14:paraId="44EEC423" w14:textId="73E117B1" w:rsidR="00894178" w:rsidRPr="00A23FFD" w:rsidRDefault="00894178" w:rsidP="00A23FF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A23FFD">
        <w:rPr>
          <w:b/>
          <w:bCs/>
          <w:sz w:val="24"/>
          <w:szCs w:val="24"/>
          <w:lang w:val="es-ES" w:eastAsia="es-ES"/>
        </w:rPr>
        <w:t>PAR</w:t>
      </w:r>
      <w:r w:rsidR="00047DBE" w:rsidRPr="00A23FFD">
        <w:rPr>
          <w:b/>
          <w:bCs/>
          <w:sz w:val="24"/>
          <w:szCs w:val="24"/>
          <w:lang w:val="es-ES" w:eastAsia="es-ES"/>
        </w:rPr>
        <w:t xml:space="preserve">A ACTIVIDAD GASTRONOMICA </w:t>
      </w:r>
    </w:p>
    <w:p w14:paraId="44EEC424" w14:textId="1D56E22E" w:rsidR="00047DBE" w:rsidRDefault="00047DBE" w:rsidP="00A23FFD">
      <w:pPr>
        <w:pStyle w:val="Sinespaciado"/>
        <w:jc w:val="center"/>
        <w:rPr>
          <w:b/>
          <w:bCs/>
          <w:sz w:val="24"/>
          <w:szCs w:val="24"/>
          <w:lang w:val="es-MX"/>
        </w:rPr>
      </w:pPr>
      <w:r w:rsidRPr="00A23FFD">
        <w:rPr>
          <w:b/>
          <w:bCs/>
          <w:sz w:val="24"/>
          <w:szCs w:val="24"/>
          <w:lang w:val="es-MX"/>
        </w:rPr>
        <w:t>(RESTAURANTES, SODAS Y CAFETERIAS)</w:t>
      </w:r>
    </w:p>
    <w:p w14:paraId="292FC25F" w14:textId="2840912D" w:rsidR="00A23FFD" w:rsidRPr="00A23FFD" w:rsidRDefault="00A23FFD" w:rsidP="00A23FFD">
      <w:pPr>
        <w:pStyle w:val="Sinespaciado"/>
        <w:jc w:val="center"/>
        <w:rPr>
          <w:b/>
          <w:bCs/>
          <w:sz w:val="24"/>
          <w:szCs w:val="24"/>
          <w:lang w:val="es-MX"/>
        </w:rPr>
      </w:pPr>
      <w:r w:rsidRPr="00A23FFD">
        <w:rPr>
          <w:b/>
          <w:bCs/>
          <w:sz w:val="24"/>
          <w:szCs w:val="24"/>
          <w:lang w:val="es-ES" w:eastAsia="es-ES"/>
        </w:rPr>
        <w:t>EN OPERACIÓN</w:t>
      </w:r>
    </w:p>
    <w:p w14:paraId="44EEC425" w14:textId="77777777" w:rsidR="00047DBE" w:rsidRPr="00DA0526" w:rsidRDefault="00047DBE" w:rsidP="00894178">
      <w:pPr>
        <w:spacing w:line="480" w:lineRule="auto"/>
        <w:rPr>
          <w:b/>
          <w:sz w:val="24"/>
          <w:szCs w:val="24"/>
          <w:lang w:val="es-ES" w:eastAsia="es-ES"/>
        </w:rPr>
      </w:pPr>
    </w:p>
    <w:p w14:paraId="44EEC426" w14:textId="612F6C9F" w:rsidR="00A85BEE" w:rsidRPr="00DA0526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DA0526">
        <w:rPr>
          <w:sz w:val="24"/>
          <w:szCs w:val="24"/>
          <w:lang w:val="es-ES" w:eastAsia="es-ES"/>
        </w:rPr>
        <w:t xml:space="preserve">Yo, 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jurídica)__________________________________, cédula jurídica número____________  de conformidad con lo establecido en el </w:t>
      </w:r>
      <w:r w:rsidR="00BE4F17" w:rsidRPr="00DA0526">
        <w:rPr>
          <w:sz w:val="24"/>
          <w:szCs w:val="24"/>
          <w:lang w:val="es-ES" w:eastAsia="es-ES"/>
        </w:rPr>
        <w:t>Reglamento de Empresas y Actividades Turísticas, publicado en el Decreto Ejecutivo N° N.° 43097-MEIC-TUR del 05 de julio del 2021, publicado en el Alcance N.° 209 a La Gaceta N.° 199 del 15 de octubre del 2021</w:t>
      </w:r>
      <w:r w:rsidRPr="00DA0526">
        <w:rPr>
          <w:sz w:val="24"/>
          <w:szCs w:val="24"/>
          <w:lang w:val="es-ES" w:eastAsia="es-ES"/>
        </w:rPr>
        <w:t>, solicito la declaratoria turística para el siguiente tipo de actividad :_______________________________Esto es, con relación al establecimiento de mi propiedad, denominado: (nombre comercial del establecimiento) _____________________________</w:t>
      </w:r>
      <w:r w:rsidR="0010782F" w:rsidRPr="00DA0526">
        <w:rPr>
          <w:sz w:val="24"/>
          <w:szCs w:val="24"/>
          <w:lang w:val="es-ES" w:eastAsia="es-ES"/>
        </w:rPr>
        <w:t xml:space="preserve">____________. En este sentido, </w:t>
      </w:r>
      <w:r w:rsidRPr="00DA0526">
        <w:rPr>
          <w:sz w:val="24"/>
          <w:szCs w:val="24"/>
          <w:lang w:val="es-ES" w:eastAsia="es-ES"/>
        </w:rPr>
        <w:t>aclaro que el mismo, in</w:t>
      </w:r>
      <w:r w:rsidR="0010782F" w:rsidRPr="00DA0526">
        <w:rPr>
          <w:sz w:val="24"/>
          <w:szCs w:val="24"/>
          <w:lang w:val="es-ES" w:eastAsia="es-ES"/>
        </w:rPr>
        <w:t>ició operaciones en esta fecha</w:t>
      </w:r>
      <w:r w:rsidRPr="00DA0526">
        <w:rPr>
          <w:sz w:val="24"/>
          <w:szCs w:val="24"/>
          <w:lang w:val="es-ES" w:eastAsia="es-ES"/>
        </w:rPr>
        <w:t>:</w:t>
      </w:r>
      <w:r w:rsidR="00243445" w:rsidRPr="00DA0526">
        <w:rPr>
          <w:sz w:val="24"/>
          <w:szCs w:val="24"/>
          <w:lang w:val="es-ES" w:eastAsia="es-ES"/>
        </w:rPr>
        <w:t xml:space="preserve"> </w:t>
      </w:r>
      <w:r w:rsidR="00BE4F17" w:rsidRPr="00DA0526">
        <w:rPr>
          <w:sz w:val="24"/>
          <w:szCs w:val="24"/>
          <w:lang w:val="es-ES" w:eastAsia="es-ES"/>
        </w:rPr>
        <w:t xml:space="preserve">_________________ y </w:t>
      </w:r>
      <w:r w:rsidRPr="00DA0526">
        <w:rPr>
          <w:sz w:val="24"/>
          <w:szCs w:val="24"/>
          <w:lang w:val="es-ES" w:eastAsia="es-ES"/>
        </w:rPr>
        <w:t xml:space="preserve">se ubica en la siguiente dirección </w:t>
      </w:r>
      <w:r w:rsidR="00A85BEE" w:rsidRPr="00DA0526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44EEC427" w14:textId="77777777" w:rsidR="00A85BEE" w:rsidRPr="00DA0526" w:rsidRDefault="00A85BEE" w:rsidP="00A85BEE">
      <w:pPr>
        <w:rPr>
          <w:lang w:val="es-CR"/>
        </w:rPr>
      </w:pPr>
      <w:r w:rsidRPr="00DA0526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E25AE5" w:rsidRPr="00DA0526">
        <w:rPr>
          <w:sz w:val="24"/>
          <w:szCs w:val="24"/>
          <w:lang w:val="es-ES" w:eastAsia="es-ES"/>
        </w:rPr>
        <w:t>_______</w:t>
      </w:r>
    </w:p>
    <w:p w14:paraId="4F84CD2D" w14:textId="77777777" w:rsidR="007E5358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>_________________________________________________________________</w:t>
      </w:r>
      <w:r w:rsidR="0010782F" w:rsidRPr="00DA0526">
        <w:rPr>
          <w:sz w:val="24"/>
          <w:szCs w:val="24"/>
          <w:lang w:val="es-ES" w:eastAsia="es-ES"/>
        </w:rPr>
        <w:t>_____</w:t>
      </w:r>
    </w:p>
    <w:p w14:paraId="3D8AF93A" w14:textId="77777777" w:rsidR="007E5358" w:rsidRDefault="007E5358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44EEC428" w14:textId="23B6F969" w:rsidR="00176E0D" w:rsidRPr="00DA0526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DA0526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 w:rsidRPr="00DA0526">
        <w:rPr>
          <w:sz w:val="24"/>
          <w:szCs w:val="24"/>
          <w:lang w:val="es-ES" w:eastAsia="es-ES"/>
        </w:rPr>
        <w:t>,</w:t>
      </w:r>
      <w:r w:rsidR="00442EED" w:rsidRPr="00DA0526">
        <w:rPr>
          <w:sz w:val="24"/>
          <w:szCs w:val="24"/>
          <w:lang w:val="es-ES" w:eastAsia="es-ES"/>
        </w:rPr>
        <w:t xml:space="preserve"> en caso de duda, realice las investigaciones correspon</w:t>
      </w:r>
      <w:r w:rsidRPr="00DA0526">
        <w:rPr>
          <w:sz w:val="24"/>
          <w:szCs w:val="24"/>
          <w:lang w:val="es-ES" w:eastAsia="es-ES"/>
        </w:rPr>
        <w:t xml:space="preserve">dientes; si mi condición es de </w:t>
      </w:r>
      <w:r w:rsidR="00442EED" w:rsidRPr="00DA0526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DA0526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DA0526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DA0526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DA0526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DA0526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 social (nombre de la sociedad). </w:t>
      </w:r>
    </w:p>
    <w:p w14:paraId="44EEC429" w14:textId="77777777" w:rsidR="00176E0D" w:rsidRPr="00DA0526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A" w14:textId="0FC91D87" w:rsidR="004A5649" w:rsidRPr="00DA0526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315CFA" w:rsidRPr="00DA0526">
        <w:rPr>
          <w:spacing w:val="-3"/>
          <w:sz w:val="24"/>
          <w:szCs w:val="24"/>
          <w:lang w:val="es-ES" w:eastAsia="es-ES"/>
        </w:rPr>
        <w:t>que,</w:t>
      </w:r>
      <w:r w:rsidRPr="00DA0526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electrónico_______________________________</w:t>
      </w:r>
      <w:r w:rsidR="00900FB3">
        <w:rPr>
          <w:spacing w:val="-3"/>
          <w:sz w:val="24"/>
          <w:szCs w:val="24"/>
          <w:lang w:val="es-ES" w:eastAsia="es-ES"/>
        </w:rPr>
        <w:t>.</w:t>
      </w:r>
    </w:p>
    <w:p w14:paraId="44EEC42B" w14:textId="77777777" w:rsidR="004A5649" w:rsidRPr="00DA0526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C" w14:textId="3D561A29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2B365F6D" w14:textId="77777777" w:rsidR="00E368D8" w:rsidRPr="00DA0526" w:rsidRDefault="00E368D8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D" w14:textId="77777777" w:rsidR="009013B5" w:rsidRPr="00DA0526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44EEC42E" w14:textId="77777777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F" w14:textId="77777777" w:rsidR="00571911" w:rsidRPr="00DA0526" w:rsidRDefault="00571911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835F48E" w14:textId="77777777" w:rsidR="00444DB8" w:rsidRDefault="00444DB8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30D32CD" w14:textId="77777777" w:rsidR="00862ADB" w:rsidRDefault="00862ADB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30" w14:textId="0DF17474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que dé fe, de su veracidad y así lo haga constar en el mismo documento</w:t>
      </w:r>
      <w:r w:rsidR="00894178" w:rsidRPr="00DA0526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DA0526">
        <w:rPr>
          <w:spacing w:val="-3"/>
          <w:sz w:val="24"/>
          <w:szCs w:val="24"/>
          <w:lang w:val="es-ES" w:eastAsia="es-ES"/>
        </w:rPr>
        <w:t>.</w:t>
      </w:r>
    </w:p>
    <w:p w14:paraId="44EEC431" w14:textId="77777777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33" w14:textId="77777777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Es conforme, dada en la cuidad de _________________________ a las ________________horas del día __________</w:t>
      </w:r>
      <w:r w:rsidR="008447F0" w:rsidRPr="00DA0526">
        <w:rPr>
          <w:spacing w:val="-3"/>
          <w:sz w:val="24"/>
          <w:szCs w:val="24"/>
          <w:lang w:val="es-ES" w:eastAsia="es-ES"/>
        </w:rPr>
        <w:t>_de</w:t>
      </w:r>
      <w:r w:rsidR="009013B5" w:rsidRPr="00DA0526">
        <w:rPr>
          <w:spacing w:val="-3"/>
          <w:sz w:val="24"/>
          <w:szCs w:val="24"/>
          <w:lang w:val="es-ES" w:eastAsia="es-ES"/>
        </w:rPr>
        <w:t>l mes de _________ del 202__</w:t>
      </w:r>
      <w:r w:rsidRPr="00DA0526">
        <w:rPr>
          <w:spacing w:val="-3"/>
          <w:sz w:val="24"/>
          <w:szCs w:val="24"/>
          <w:lang w:val="es-ES" w:eastAsia="es-ES"/>
        </w:rPr>
        <w:t>.</w:t>
      </w:r>
    </w:p>
    <w:p w14:paraId="44EEC434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5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6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7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>_______________________</w:t>
      </w:r>
      <w:r w:rsidRPr="00DA0526">
        <w:rPr>
          <w:sz w:val="24"/>
          <w:szCs w:val="24"/>
          <w:lang w:val="es-ES" w:eastAsia="es-ES"/>
        </w:rPr>
        <w:tab/>
      </w:r>
      <w:r w:rsidRPr="00DA0526">
        <w:rPr>
          <w:sz w:val="24"/>
          <w:szCs w:val="24"/>
          <w:lang w:val="es-ES" w:eastAsia="es-ES"/>
        </w:rPr>
        <w:tab/>
        <w:t xml:space="preserve"> </w:t>
      </w:r>
    </w:p>
    <w:p w14:paraId="44EEC438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 xml:space="preserve">Nombre y firma del interesado </w:t>
      </w:r>
    </w:p>
    <w:p w14:paraId="44EEC439" w14:textId="77777777" w:rsidR="00442EED" w:rsidRPr="00DA0526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 xml:space="preserve">Aut. Lic. </w:t>
      </w:r>
    </w:p>
    <w:p w14:paraId="44EEC43A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B" w14:textId="38D693C6" w:rsidR="00442EED" w:rsidRPr="00DA0526" w:rsidRDefault="00442EED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 w:rsidRPr="00DA0526">
        <w:rPr>
          <w:spacing w:val="-3"/>
          <w:sz w:val="24"/>
          <w:szCs w:val="24"/>
          <w:lang w:val="es-ES" w:eastAsia="es-ES"/>
        </w:rPr>
        <w:t>__del mes de __________ del 202</w:t>
      </w:r>
      <w:r w:rsidR="000052B1">
        <w:rPr>
          <w:spacing w:val="-3"/>
          <w:sz w:val="24"/>
          <w:szCs w:val="24"/>
          <w:lang w:val="es-ES" w:eastAsia="es-ES"/>
        </w:rPr>
        <w:t>__</w:t>
      </w:r>
      <w:r w:rsidRPr="00DA0526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Se adjunta copia del documento de identidad respectivo.  </w:t>
      </w:r>
    </w:p>
    <w:p w14:paraId="44EEC43C" w14:textId="77777777" w:rsidR="00442EED" w:rsidRPr="00DA0526" w:rsidRDefault="00442EED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44EEC43D" w14:textId="77777777" w:rsidR="00A911C7" w:rsidRPr="00DA0526" w:rsidRDefault="00A911C7"/>
    <w:sectPr w:rsidR="00A911C7" w:rsidRPr="00DA052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C440" w14:textId="77777777" w:rsidR="00852F72" w:rsidRDefault="00852F72" w:rsidP="00E46518">
      <w:r>
        <w:separator/>
      </w:r>
    </w:p>
  </w:endnote>
  <w:endnote w:type="continuationSeparator" w:id="0">
    <w:p w14:paraId="44EEC441" w14:textId="77777777" w:rsidR="00852F72" w:rsidRDefault="00852F72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EC443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44EEC446" wp14:editId="44EEC447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C43E" w14:textId="77777777" w:rsidR="00852F72" w:rsidRDefault="00852F72" w:rsidP="00E46518">
      <w:r>
        <w:separator/>
      </w:r>
    </w:p>
  </w:footnote>
  <w:footnote w:type="continuationSeparator" w:id="0">
    <w:p w14:paraId="44EEC43F" w14:textId="77777777" w:rsidR="00852F72" w:rsidRDefault="00852F72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EC442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44EEC444" wp14:editId="44EEC445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052B1"/>
    <w:rsid w:val="00047DBE"/>
    <w:rsid w:val="00067794"/>
    <w:rsid w:val="000C62D5"/>
    <w:rsid w:val="0010782F"/>
    <w:rsid w:val="00153E25"/>
    <w:rsid w:val="00170F56"/>
    <w:rsid w:val="00176E0D"/>
    <w:rsid w:val="001F39D6"/>
    <w:rsid w:val="002357A0"/>
    <w:rsid w:val="00243445"/>
    <w:rsid w:val="00297881"/>
    <w:rsid w:val="002B2D9B"/>
    <w:rsid w:val="002B6A7F"/>
    <w:rsid w:val="002D48BE"/>
    <w:rsid w:val="002F0CCB"/>
    <w:rsid w:val="00315CFA"/>
    <w:rsid w:val="00321E6D"/>
    <w:rsid w:val="00330343"/>
    <w:rsid w:val="0036425E"/>
    <w:rsid w:val="00422E6E"/>
    <w:rsid w:val="00437B6B"/>
    <w:rsid w:val="00442EED"/>
    <w:rsid w:val="00444DB8"/>
    <w:rsid w:val="004566A5"/>
    <w:rsid w:val="00464683"/>
    <w:rsid w:val="00464D98"/>
    <w:rsid w:val="004822EC"/>
    <w:rsid w:val="00497066"/>
    <w:rsid w:val="004A5649"/>
    <w:rsid w:val="00571911"/>
    <w:rsid w:val="00590CB6"/>
    <w:rsid w:val="005941DA"/>
    <w:rsid w:val="006154C8"/>
    <w:rsid w:val="00631BBD"/>
    <w:rsid w:val="00671745"/>
    <w:rsid w:val="007B0A82"/>
    <w:rsid w:val="007E5358"/>
    <w:rsid w:val="008447F0"/>
    <w:rsid w:val="00852F72"/>
    <w:rsid w:val="00862ADB"/>
    <w:rsid w:val="00863E55"/>
    <w:rsid w:val="00866004"/>
    <w:rsid w:val="00877F1D"/>
    <w:rsid w:val="00894178"/>
    <w:rsid w:val="00900FB3"/>
    <w:rsid w:val="009013B5"/>
    <w:rsid w:val="00970349"/>
    <w:rsid w:val="009719FF"/>
    <w:rsid w:val="009814A2"/>
    <w:rsid w:val="00A23FFD"/>
    <w:rsid w:val="00A42A0A"/>
    <w:rsid w:val="00A6780F"/>
    <w:rsid w:val="00A85BEE"/>
    <w:rsid w:val="00A87D37"/>
    <w:rsid w:val="00A911C7"/>
    <w:rsid w:val="00AB6846"/>
    <w:rsid w:val="00AB7BC5"/>
    <w:rsid w:val="00B741D9"/>
    <w:rsid w:val="00BA033F"/>
    <w:rsid w:val="00BE4F17"/>
    <w:rsid w:val="00BF360D"/>
    <w:rsid w:val="00C17B43"/>
    <w:rsid w:val="00CA0CCE"/>
    <w:rsid w:val="00CD4183"/>
    <w:rsid w:val="00CF2E43"/>
    <w:rsid w:val="00CF41B9"/>
    <w:rsid w:val="00D234BE"/>
    <w:rsid w:val="00D24344"/>
    <w:rsid w:val="00D51846"/>
    <w:rsid w:val="00D53CED"/>
    <w:rsid w:val="00D70419"/>
    <w:rsid w:val="00D84317"/>
    <w:rsid w:val="00DA0526"/>
    <w:rsid w:val="00DD5848"/>
    <w:rsid w:val="00E25AE5"/>
    <w:rsid w:val="00E31F56"/>
    <w:rsid w:val="00E33FDF"/>
    <w:rsid w:val="00E368D8"/>
    <w:rsid w:val="00E46518"/>
    <w:rsid w:val="00E73473"/>
    <w:rsid w:val="00EA67F4"/>
    <w:rsid w:val="00F00569"/>
    <w:rsid w:val="00F2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C421"/>
  <w15:docId w15:val="{21AC8C07-85F7-490D-BC7C-3E1323AC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A2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15</cp:revision>
  <cp:lastPrinted>2019-02-14T17:06:00Z</cp:lastPrinted>
  <dcterms:created xsi:type="dcterms:W3CDTF">2021-11-03T21:22:00Z</dcterms:created>
  <dcterms:modified xsi:type="dcterms:W3CDTF">2021-11-23T19:43:00Z</dcterms:modified>
</cp:coreProperties>
</file>