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A009" w14:textId="77777777" w:rsidR="006154C8" w:rsidRDefault="006154C8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73FDA00A" w14:textId="454F3B6A" w:rsidR="00442EED" w:rsidRPr="00753275" w:rsidRDefault="00442EED" w:rsidP="00753275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53275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753275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753275">
        <w:rPr>
          <w:b/>
          <w:bCs/>
          <w:sz w:val="24"/>
          <w:szCs w:val="24"/>
          <w:lang w:val="es-ES" w:eastAsia="es-ES"/>
        </w:rPr>
        <w:t>Y COMPROMISOS</w:t>
      </w:r>
    </w:p>
    <w:p w14:paraId="73FDA00B" w14:textId="0BA7226F" w:rsidR="00894178" w:rsidRPr="00753275" w:rsidRDefault="00894178" w:rsidP="00753275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53275">
        <w:rPr>
          <w:b/>
          <w:bCs/>
          <w:sz w:val="24"/>
          <w:szCs w:val="24"/>
          <w:lang w:val="es-ES" w:eastAsia="es-ES"/>
        </w:rPr>
        <w:t>PAR</w:t>
      </w:r>
      <w:r w:rsidR="00863E55" w:rsidRPr="00753275">
        <w:rPr>
          <w:b/>
          <w:bCs/>
          <w:sz w:val="24"/>
          <w:szCs w:val="24"/>
          <w:lang w:val="es-ES" w:eastAsia="es-ES"/>
        </w:rPr>
        <w:t>A ACTIVIDAD DE SPA</w:t>
      </w:r>
    </w:p>
    <w:p w14:paraId="7180C6A7" w14:textId="35B079C6" w:rsidR="00753275" w:rsidRPr="00753275" w:rsidRDefault="00DB50DD" w:rsidP="00753275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EN </w:t>
      </w:r>
      <w:r w:rsidR="00753275" w:rsidRPr="00753275">
        <w:rPr>
          <w:b/>
          <w:bCs/>
          <w:sz w:val="24"/>
          <w:szCs w:val="24"/>
          <w:lang w:val="es-ES" w:eastAsia="es-ES"/>
        </w:rPr>
        <w:t>OPERACIÓN</w:t>
      </w:r>
    </w:p>
    <w:p w14:paraId="73FDA00C" w14:textId="25E24A90" w:rsidR="00442EED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73FDA00D" w14:textId="44E644FA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1C6DCB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10782F">
        <w:rPr>
          <w:sz w:val="24"/>
          <w:szCs w:val="24"/>
          <w:lang w:val="es-ES" w:eastAsia="es-ES"/>
        </w:rPr>
        <w:t>ició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>se ubica</w:t>
      </w:r>
      <w:r w:rsidR="00753275"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 xml:space="preserve">en la siguiente 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73FDA00E" w14:textId="77777777" w:rsidR="00A85BEE" w:rsidRPr="00CA789E" w:rsidRDefault="00A85BEE" w:rsidP="00A85BEE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E25AE5">
        <w:rPr>
          <w:sz w:val="24"/>
          <w:szCs w:val="24"/>
          <w:lang w:val="es-ES" w:eastAsia="es-ES"/>
        </w:rPr>
        <w:t>_______</w:t>
      </w:r>
    </w:p>
    <w:p w14:paraId="32982218" w14:textId="77777777" w:rsidR="00C55ADC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74821166" w14:textId="77777777" w:rsidR="00C55ADC" w:rsidRDefault="00C55ADC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73FDA00F" w14:textId="4314154D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73FDA010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1" w14:textId="492128DC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C30CDA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DF35BD">
        <w:rPr>
          <w:spacing w:val="-3"/>
          <w:sz w:val="24"/>
          <w:szCs w:val="24"/>
          <w:lang w:val="es-ES" w:eastAsia="es-ES"/>
        </w:rPr>
        <w:t>.</w:t>
      </w:r>
    </w:p>
    <w:p w14:paraId="73FDA012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3" w14:textId="3EC0A99F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00381022" w14:textId="77777777" w:rsidR="001668CF" w:rsidRDefault="001668C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4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73FDA015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3693367" w14:textId="77777777" w:rsidR="001668CF" w:rsidRDefault="001668CF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5432571" w14:textId="77777777" w:rsidR="001668CF" w:rsidRDefault="001668CF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6C45A86" w14:textId="77777777" w:rsidR="008B68B8" w:rsidRDefault="008B68B8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C" w14:textId="35862849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73FDA01D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E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3FDA01F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73FDA02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3FDA023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73FDA024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73FDA025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73FDA029" w14:textId="55464C53" w:rsidR="00A911C7" w:rsidRDefault="00442EED" w:rsidP="001668CF">
      <w:pPr>
        <w:suppressAutoHyphens/>
        <w:spacing w:line="360" w:lineRule="auto"/>
        <w:jc w:val="both"/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1668CF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101A" w14:textId="77777777" w:rsidR="008D6DD9" w:rsidRDefault="008D6DD9" w:rsidP="00E46518">
      <w:r>
        <w:separator/>
      </w:r>
    </w:p>
  </w:endnote>
  <w:endnote w:type="continuationSeparator" w:id="0">
    <w:p w14:paraId="5ED2A6A6" w14:textId="77777777" w:rsidR="008D6DD9" w:rsidRDefault="008D6DD9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FDB5" w14:textId="77777777" w:rsidR="008D6DD9" w:rsidRDefault="008D6DD9" w:rsidP="00E46518">
      <w:r>
        <w:separator/>
      </w:r>
    </w:p>
  </w:footnote>
  <w:footnote w:type="continuationSeparator" w:id="0">
    <w:p w14:paraId="35B88BA7" w14:textId="77777777" w:rsidR="008D6DD9" w:rsidRDefault="008D6DD9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A02E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73FDA030" wp14:editId="73FDA031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6493">
    <w:abstractNumId w:val="2"/>
  </w:num>
  <w:num w:numId="2" w16cid:durableId="46420545">
    <w:abstractNumId w:val="4"/>
  </w:num>
  <w:num w:numId="3" w16cid:durableId="1407922149">
    <w:abstractNumId w:val="0"/>
  </w:num>
  <w:num w:numId="4" w16cid:durableId="999382793">
    <w:abstractNumId w:val="8"/>
  </w:num>
  <w:num w:numId="5" w16cid:durableId="428743272">
    <w:abstractNumId w:val="5"/>
  </w:num>
  <w:num w:numId="6" w16cid:durableId="170949098">
    <w:abstractNumId w:val="7"/>
  </w:num>
  <w:num w:numId="7" w16cid:durableId="692266722">
    <w:abstractNumId w:val="6"/>
  </w:num>
  <w:num w:numId="8" w16cid:durableId="920481116">
    <w:abstractNumId w:val="3"/>
  </w:num>
  <w:num w:numId="9" w16cid:durableId="775054768">
    <w:abstractNumId w:val="9"/>
  </w:num>
  <w:num w:numId="10" w16cid:durableId="144372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44683"/>
    <w:rsid w:val="000C62D5"/>
    <w:rsid w:val="0010782F"/>
    <w:rsid w:val="001265E1"/>
    <w:rsid w:val="00153E25"/>
    <w:rsid w:val="001668CF"/>
    <w:rsid w:val="00170F56"/>
    <w:rsid w:val="00176E0D"/>
    <w:rsid w:val="001A5982"/>
    <w:rsid w:val="001C6DCB"/>
    <w:rsid w:val="001F39D6"/>
    <w:rsid w:val="002357A0"/>
    <w:rsid w:val="00243445"/>
    <w:rsid w:val="00297881"/>
    <w:rsid w:val="002B2D9B"/>
    <w:rsid w:val="002D48BE"/>
    <w:rsid w:val="002F0CCB"/>
    <w:rsid w:val="00330343"/>
    <w:rsid w:val="0036425E"/>
    <w:rsid w:val="00383F24"/>
    <w:rsid w:val="00422E6E"/>
    <w:rsid w:val="00437B6B"/>
    <w:rsid w:val="00442EED"/>
    <w:rsid w:val="004566A5"/>
    <w:rsid w:val="00464D98"/>
    <w:rsid w:val="004822EC"/>
    <w:rsid w:val="00497066"/>
    <w:rsid w:val="004A5649"/>
    <w:rsid w:val="00571911"/>
    <w:rsid w:val="00590CB6"/>
    <w:rsid w:val="005941DA"/>
    <w:rsid w:val="006154C8"/>
    <w:rsid w:val="00631BBD"/>
    <w:rsid w:val="00671745"/>
    <w:rsid w:val="00753275"/>
    <w:rsid w:val="007B0A82"/>
    <w:rsid w:val="008447F0"/>
    <w:rsid w:val="00863E55"/>
    <w:rsid w:val="00866004"/>
    <w:rsid w:val="00877F1D"/>
    <w:rsid w:val="00894178"/>
    <w:rsid w:val="008B68B8"/>
    <w:rsid w:val="008D6DD9"/>
    <w:rsid w:val="008E48ED"/>
    <w:rsid w:val="009013B5"/>
    <w:rsid w:val="0094009C"/>
    <w:rsid w:val="009719FF"/>
    <w:rsid w:val="009814A2"/>
    <w:rsid w:val="00A42A0A"/>
    <w:rsid w:val="00A6780F"/>
    <w:rsid w:val="00A85BEE"/>
    <w:rsid w:val="00A911C7"/>
    <w:rsid w:val="00AB7BC5"/>
    <w:rsid w:val="00B254D4"/>
    <w:rsid w:val="00B369F0"/>
    <w:rsid w:val="00B741D9"/>
    <w:rsid w:val="00BA033F"/>
    <w:rsid w:val="00BE4F17"/>
    <w:rsid w:val="00BF360D"/>
    <w:rsid w:val="00C17B43"/>
    <w:rsid w:val="00C30CDA"/>
    <w:rsid w:val="00C55ADC"/>
    <w:rsid w:val="00CA0CCE"/>
    <w:rsid w:val="00CD4183"/>
    <w:rsid w:val="00CF2E43"/>
    <w:rsid w:val="00CF41B9"/>
    <w:rsid w:val="00D234BE"/>
    <w:rsid w:val="00D24344"/>
    <w:rsid w:val="00D51846"/>
    <w:rsid w:val="00D53CED"/>
    <w:rsid w:val="00D70419"/>
    <w:rsid w:val="00D84317"/>
    <w:rsid w:val="00DB50DD"/>
    <w:rsid w:val="00DD5848"/>
    <w:rsid w:val="00DF35BD"/>
    <w:rsid w:val="00E16C0F"/>
    <w:rsid w:val="00E25AE5"/>
    <w:rsid w:val="00E31F56"/>
    <w:rsid w:val="00E33FDF"/>
    <w:rsid w:val="00E46518"/>
    <w:rsid w:val="00E73473"/>
    <w:rsid w:val="00EA67F4"/>
    <w:rsid w:val="00F00569"/>
    <w:rsid w:val="00F24E06"/>
    <w:rsid w:val="00F41925"/>
    <w:rsid w:val="00F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A009"/>
  <w15:docId w15:val="{C3F0E29A-C964-4EEF-9C83-8673DEFC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753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18</cp:revision>
  <cp:lastPrinted>2019-02-14T17:06:00Z</cp:lastPrinted>
  <dcterms:created xsi:type="dcterms:W3CDTF">2021-11-03T17:24:00Z</dcterms:created>
  <dcterms:modified xsi:type="dcterms:W3CDTF">2023-05-22T16:29:00Z</dcterms:modified>
</cp:coreProperties>
</file>